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15D0" w14:textId="4D4C0FEF" w:rsidR="004934C7" w:rsidRPr="003652F1" w:rsidRDefault="004934C7" w:rsidP="004934C7">
      <w:pPr>
        <w:spacing w:after="0"/>
        <w:jc w:val="center"/>
        <w:rPr>
          <w:b/>
          <w:sz w:val="28"/>
          <w:szCs w:val="28"/>
        </w:rPr>
      </w:pPr>
      <w:r w:rsidRPr="003652F1">
        <w:rPr>
          <w:b/>
          <w:sz w:val="28"/>
          <w:szCs w:val="28"/>
        </w:rPr>
        <w:t xml:space="preserve">Project </w:t>
      </w:r>
      <w:r>
        <w:rPr>
          <w:b/>
          <w:sz w:val="28"/>
          <w:szCs w:val="28"/>
        </w:rPr>
        <w:t xml:space="preserve">Team </w:t>
      </w:r>
      <w:r w:rsidRPr="004934C7">
        <w:rPr>
          <w:b/>
          <w:sz w:val="28"/>
          <w:szCs w:val="28"/>
        </w:rPr>
        <w:t>Members</w:t>
      </w:r>
      <w:r w:rsidRPr="004934C7">
        <w:rPr>
          <w:b/>
          <w:sz w:val="28"/>
          <w:szCs w:val="28"/>
          <w:vertAlign w:val="superscript"/>
        </w:rPr>
        <w:t>1</w:t>
      </w:r>
    </w:p>
    <w:p w14:paraId="3141AA39" w14:textId="77777777" w:rsidR="004934C7" w:rsidRDefault="004934C7" w:rsidP="004934C7">
      <w:pPr>
        <w:jc w:val="center"/>
        <w:rPr>
          <w:b/>
        </w:rPr>
      </w:pPr>
      <w:r>
        <w:rPr>
          <w:b/>
        </w:rPr>
        <w:t xml:space="preserve">Red River Basin </w:t>
      </w:r>
      <w:r w:rsidRPr="007C3477">
        <w:rPr>
          <w:b/>
        </w:rPr>
        <w:t>Flood Damage Reduction Work Group</w:t>
      </w:r>
    </w:p>
    <w:p w14:paraId="3F2C287F" w14:textId="4813C667" w:rsidR="004934C7" w:rsidRDefault="004934C7" w:rsidP="004934C7">
      <w:pPr>
        <w:spacing w:before="120" w:after="0"/>
        <w:rPr>
          <w:i/>
        </w:rPr>
      </w:pPr>
      <w:r w:rsidRPr="00D06203">
        <w:rPr>
          <w:b/>
          <w:i/>
          <w:color w:val="1F4E79" w:themeColor="accent1" w:themeShade="80"/>
        </w:rPr>
        <w:t xml:space="preserve">Project </w:t>
      </w:r>
      <w:r>
        <w:rPr>
          <w:b/>
          <w:i/>
          <w:color w:val="1F4E79" w:themeColor="accent1" w:themeShade="80"/>
        </w:rPr>
        <w:t xml:space="preserve">Team </w:t>
      </w:r>
      <w:r w:rsidRPr="00D06203">
        <w:rPr>
          <w:b/>
          <w:i/>
          <w:color w:val="1F4E79" w:themeColor="accent1" w:themeShade="80"/>
        </w:rPr>
        <w:t>Sponsors:</w:t>
      </w:r>
      <w:r w:rsidRPr="00D06203">
        <w:rPr>
          <w:b/>
          <w:color w:val="1F4E79" w:themeColor="accent1" w:themeShade="80"/>
        </w:rPr>
        <w:t xml:space="preserve">  </w:t>
      </w:r>
      <w:r w:rsidRPr="00EC19AB">
        <w:rPr>
          <w:i/>
          <w:color w:val="1F4E79" w:themeColor="accent1" w:themeShade="80"/>
        </w:rPr>
        <w:t>U</w:t>
      </w:r>
      <w:r>
        <w:rPr>
          <w:i/>
          <w:color w:val="1F4E79" w:themeColor="accent1" w:themeShade="80"/>
        </w:rPr>
        <w:t xml:space="preserve">se this form to </w:t>
      </w:r>
      <w:r>
        <w:rPr>
          <w:i/>
          <w:color w:val="1F4E79" w:themeColor="accent1" w:themeShade="80"/>
        </w:rPr>
        <w:t>maintain a list of members appointed to the Project Team by the Sponsor’s governing body</w:t>
      </w:r>
      <w:r>
        <w:rPr>
          <w:i/>
          <w:color w:val="1F4E79" w:themeColor="accent1" w:themeShade="80"/>
        </w:rPr>
        <w:t>.</w:t>
      </w:r>
      <w:r>
        <w:rPr>
          <w:i/>
          <w:color w:val="1F4E79" w:themeColor="accent1" w:themeShade="80"/>
        </w:rPr>
        <w:t xml:space="preserve">  Please update it when</w:t>
      </w:r>
      <w:r w:rsidR="003F041B">
        <w:rPr>
          <w:i/>
          <w:color w:val="1F4E79" w:themeColor="accent1" w:themeShade="80"/>
        </w:rPr>
        <w:t>ever</w:t>
      </w:r>
      <w:r>
        <w:rPr>
          <w:i/>
          <w:color w:val="1F4E79" w:themeColor="accent1" w:themeShade="80"/>
        </w:rPr>
        <w:t xml:space="preserve"> prior members leave the Project Team or new ones are appointed.</w:t>
      </w:r>
    </w:p>
    <w:p w14:paraId="43007831" w14:textId="1EE70B79" w:rsidR="00A74D58" w:rsidRPr="00AC180B" w:rsidRDefault="00A74D58" w:rsidP="004934C7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655"/>
      </w:tblGrid>
      <w:tr w:rsidR="00AC180B" w14:paraId="792B5A3D" w14:textId="77777777" w:rsidTr="00FB5A1A">
        <w:tc>
          <w:tcPr>
            <w:tcW w:w="4135" w:type="dxa"/>
            <w:tcBorders>
              <w:right w:val="single" w:sz="4" w:space="0" w:color="auto"/>
            </w:tcBorders>
          </w:tcPr>
          <w:p w14:paraId="040FBD95" w14:textId="77777777" w:rsidR="00AC180B" w:rsidRPr="00FB5A1A" w:rsidRDefault="00AC180B" w:rsidP="00FB5A1A">
            <w:pPr>
              <w:jc w:val="right"/>
              <w:rPr>
                <w:b/>
              </w:rPr>
            </w:pPr>
            <w:r w:rsidRPr="00FB5A1A">
              <w:rPr>
                <w:b/>
              </w:rPr>
              <w:t>Project Name: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9F12" w14:textId="77777777" w:rsidR="00AC180B" w:rsidRDefault="00AC180B"/>
        </w:tc>
      </w:tr>
      <w:tr w:rsidR="00FB5A1A" w:rsidRPr="00FB5A1A" w14:paraId="6138DDC4" w14:textId="77777777" w:rsidTr="001403D3">
        <w:trPr>
          <w:trHeight w:val="153"/>
        </w:trPr>
        <w:tc>
          <w:tcPr>
            <w:tcW w:w="4135" w:type="dxa"/>
          </w:tcPr>
          <w:p w14:paraId="0F31DB29" w14:textId="77777777" w:rsidR="00FB5A1A" w:rsidRPr="00FB5A1A" w:rsidRDefault="00FB5A1A">
            <w:pPr>
              <w:rPr>
                <w:sz w:val="8"/>
                <w:szCs w:val="8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14:paraId="06B17742" w14:textId="77777777" w:rsidR="00FB5A1A" w:rsidRPr="00FB5A1A" w:rsidRDefault="00FB5A1A">
            <w:pPr>
              <w:rPr>
                <w:sz w:val="8"/>
                <w:szCs w:val="8"/>
              </w:rPr>
            </w:pPr>
          </w:p>
        </w:tc>
      </w:tr>
      <w:tr w:rsidR="00AC180B" w14:paraId="7853467B" w14:textId="77777777" w:rsidTr="001403D3">
        <w:tc>
          <w:tcPr>
            <w:tcW w:w="4135" w:type="dxa"/>
            <w:tcBorders>
              <w:right w:val="single" w:sz="4" w:space="0" w:color="auto"/>
            </w:tcBorders>
          </w:tcPr>
          <w:p w14:paraId="5DA08A48" w14:textId="6F8EDCA9" w:rsidR="00AC180B" w:rsidRPr="00FB5A1A" w:rsidRDefault="006D1C1E" w:rsidP="00FB5A1A">
            <w:pPr>
              <w:jc w:val="right"/>
              <w:rPr>
                <w:b/>
              </w:rPr>
            </w:pPr>
            <w:r>
              <w:rPr>
                <w:b/>
              </w:rPr>
              <w:t>Project Team Sponsor</w:t>
            </w:r>
            <w:r w:rsidR="00AC180B" w:rsidRPr="00FB5A1A">
              <w:rPr>
                <w:b/>
              </w:rPr>
              <w:t>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370" w14:textId="77777777" w:rsidR="00AC180B" w:rsidRDefault="00AC180B"/>
        </w:tc>
      </w:tr>
      <w:tr w:rsidR="001403D3" w:rsidRPr="001403D3" w14:paraId="611B8585" w14:textId="77777777" w:rsidTr="001403D3">
        <w:trPr>
          <w:trHeight w:val="143"/>
        </w:trPr>
        <w:tc>
          <w:tcPr>
            <w:tcW w:w="4135" w:type="dxa"/>
          </w:tcPr>
          <w:p w14:paraId="4F67C4C2" w14:textId="77777777" w:rsidR="001403D3" w:rsidRPr="001403D3" w:rsidRDefault="001403D3" w:rsidP="00FB5A1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14:paraId="5AF416CC" w14:textId="77777777" w:rsidR="001403D3" w:rsidRPr="001403D3" w:rsidRDefault="001403D3">
            <w:pPr>
              <w:rPr>
                <w:sz w:val="16"/>
                <w:szCs w:val="16"/>
              </w:rPr>
            </w:pPr>
          </w:p>
        </w:tc>
      </w:tr>
      <w:tr w:rsidR="001403D3" w14:paraId="19C84AFB" w14:textId="77777777" w:rsidTr="001403D3">
        <w:tc>
          <w:tcPr>
            <w:tcW w:w="4135" w:type="dxa"/>
            <w:tcBorders>
              <w:right w:val="single" w:sz="4" w:space="0" w:color="auto"/>
            </w:tcBorders>
          </w:tcPr>
          <w:p w14:paraId="33980BD6" w14:textId="56B42DEA" w:rsidR="001403D3" w:rsidRPr="00FB5A1A" w:rsidRDefault="001403D3" w:rsidP="00FB5A1A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633" w14:textId="77777777" w:rsidR="001403D3" w:rsidRDefault="001403D3"/>
        </w:tc>
      </w:tr>
    </w:tbl>
    <w:p w14:paraId="2DC3D432" w14:textId="77777777" w:rsidR="00AC180B" w:rsidRDefault="00AC180B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747"/>
        <w:gridCol w:w="3033"/>
        <w:gridCol w:w="1800"/>
        <w:gridCol w:w="2970"/>
      </w:tblGrid>
      <w:tr w:rsidR="00AC180B" w:rsidRPr="00FB5A1A" w14:paraId="705A3B66" w14:textId="77777777" w:rsidTr="00AC180B">
        <w:tc>
          <w:tcPr>
            <w:tcW w:w="2245" w:type="dxa"/>
          </w:tcPr>
          <w:p w14:paraId="4CB05137" w14:textId="563E09D1" w:rsidR="00AC180B" w:rsidRPr="00FB5A1A" w:rsidRDefault="004934C7" w:rsidP="00FB5A1A">
            <w:pPr>
              <w:jc w:val="center"/>
              <w:rPr>
                <w:b/>
              </w:rPr>
            </w:pPr>
            <w:r>
              <w:rPr>
                <w:b/>
              </w:rPr>
              <w:t xml:space="preserve">Member </w:t>
            </w:r>
            <w:r w:rsidR="00AC180B" w:rsidRPr="00FB5A1A">
              <w:rPr>
                <w:b/>
              </w:rPr>
              <w:t>Name</w:t>
            </w:r>
          </w:p>
        </w:tc>
        <w:tc>
          <w:tcPr>
            <w:tcW w:w="747" w:type="dxa"/>
          </w:tcPr>
          <w:p w14:paraId="232876A9" w14:textId="77777777" w:rsidR="00AC180B" w:rsidRPr="00FB5A1A" w:rsidRDefault="00FB5A1A" w:rsidP="00FB5A1A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  <w:r w:rsidR="00AC180B" w:rsidRPr="00FB5A1A">
              <w:rPr>
                <w:b/>
                <w:vertAlign w:val="superscript"/>
              </w:rPr>
              <w:t>2</w:t>
            </w:r>
          </w:p>
        </w:tc>
        <w:tc>
          <w:tcPr>
            <w:tcW w:w="3033" w:type="dxa"/>
          </w:tcPr>
          <w:p w14:paraId="625CF667" w14:textId="77777777" w:rsidR="00AC180B" w:rsidRPr="00FB5A1A" w:rsidRDefault="00AC180B" w:rsidP="00FB5A1A">
            <w:pPr>
              <w:jc w:val="center"/>
              <w:rPr>
                <w:b/>
              </w:rPr>
            </w:pPr>
            <w:r w:rsidRPr="00FB5A1A">
              <w:rPr>
                <w:b/>
              </w:rPr>
              <w:t>Affiliation</w:t>
            </w:r>
          </w:p>
        </w:tc>
        <w:tc>
          <w:tcPr>
            <w:tcW w:w="1800" w:type="dxa"/>
          </w:tcPr>
          <w:p w14:paraId="2365B26C" w14:textId="77777777" w:rsidR="00AC180B" w:rsidRPr="00FB5A1A" w:rsidRDefault="00AC180B" w:rsidP="00FB5A1A">
            <w:pPr>
              <w:jc w:val="center"/>
              <w:rPr>
                <w:b/>
              </w:rPr>
            </w:pPr>
            <w:r w:rsidRPr="00FB5A1A">
              <w:rPr>
                <w:b/>
              </w:rPr>
              <w:t>Phone</w:t>
            </w:r>
          </w:p>
        </w:tc>
        <w:tc>
          <w:tcPr>
            <w:tcW w:w="2970" w:type="dxa"/>
          </w:tcPr>
          <w:p w14:paraId="0F7AAD62" w14:textId="77777777" w:rsidR="00AC180B" w:rsidRPr="00FB5A1A" w:rsidRDefault="00AC180B" w:rsidP="00FB5A1A">
            <w:pPr>
              <w:jc w:val="center"/>
              <w:rPr>
                <w:b/>
              </w:rPr>
            </w:pPr>
            <w:r w:rsidRPr="00FB5A1A">
              <w:rPr>
                <w:b/>
              </w:rPr>
              <w:t>Email</w:t>
            </w:r>
          </w:p>
        </w:tc>
      </w:tr>
      <w:tr w:rsidR="00AC180B" w14:paraId="50750864" w14:textId="77777777" w:rsidTr="00AC180B">
        <w:tc>
          <w:tcPr>
            <w:tcW w:w="2245" w:type="dxa"/>
          </w:tcPr>
          <w:p w14:paraId="50A5BE1A" w14:textId="77777777" w:rsidR="00AC180B" w:rsidRDefault="00AC180B"/>
        </w:tc>
        <w:tc>
          <w:tcPr>
            <w:tcW w:w="747" w:type="dxa"/>
          </w:tcPr>
          <w:p w14:paraId="017AC3A4" w14:textId="77777777" w:rsidR="00AC180B" w:rsidRDefault="00AC180B"/>
        </w:tc>
        <w:tc>
          <w:tcPr>
            <w:tcW w:w="3033" w:type="dxa"/>
          </w:tcPr>
          <w:p w14:paraId="5DB01609" w14:textId="77777777" w:rsidR="00AC180B" w:rsidRDefault="00AC180B"/>
        </w:tc>
        <w:tc>
          <w:tcPr>
            <w:tcW w:w="1800" w:type="dxa"/>
          </w:tcPr>
          <w:p w14:paraId="474A3E99" w14:textId="77777777" w:rsidR="00AC180B" w:rsidRDefault="00AC180B"/>
        </w:tc>
        <w:tc>
          <w:tcPr>
            <w:tcW w:w="2970" w:type="dxa"/>
          </w:tcPr>
          <w:p w14:paraId="06504508" w14:textId="77777777" w:rsidR="00AC180B" w:rsidRDefault="00AC180B"/>
        </w:tc>
      </w:tr>
      <w:tr w:rsidR="00AC180B" w14:paraId="518F33E0" w14:textId="77777777" w:rsidTr="00AC180B">
        <w:tc>
          <w:tcPr>
            <w:tcW w:w="2245" w:type="dxa"/>
          </w:tcPr>
          <w:p w14:paraId="34CFBEEB" w14:textId="77777777" w:rsidR="00AC180B" w:rsidRDefault="00AC180B"/>
        </w:tc>
        <w:tc>
          <w:tcPr>
            <w:tcW w:w="747" w:type="dxa"/>
          </w:tcPr>
          <w:p w14:paraId="20DC0800" w14:textId="77777777" w:rsidR="00AC180B" w:rsidRDefault="00AC180B"/>
        </w:tc>
        <w:tc>
          <w:tcPr>
            <w:tcW w:w="3033" w:type="dxa"/>
          </w:tcPr>
          <w:p w14:paraId="342BBE8B" w14:textId="77777777" w:rsidR="00AC180B" w:rsidRDefault="00AC180B"/>
        </w:tc>
        <w:tc>
          <w:tcPr>
            <w:tcW w:w="1800" w:type="dxa"/>
          </w:tcPr>
          <w:p w14:paraId="0D39AC79" w14:textId="77777777" w:rsidR="00AC180B" w:rsidRDefault="00AC180B"/>
        </w:tc>
        <w:tc>
          <w:tcPr>
            <w:tcW w:w="2970" w:type="dxa"/>
          </w:tcPr>
          <w:p w14:paraId="789A467D" w14:textId="77777777" w:rsidR="00AC180B" w:rsidRDefault="00AC180B"/>
        </w:tc>
      </w:tr>
      <w:tr w:rsidR="00AC180B" w14:paraId="13E21E26" w14:textId="77777777" w:rsidTr="00AC180B">
        <w:tc>
          <w:tcPr>
            <w:tcW w:w="2245" w:type="dxa"/>
          </w:tcPr>
          <w:p w14:paraId="7DC60BFC" w14:textId="77777777" w:rsidR="00AC180B" w:rsidRDefault="00AC180B"/>
        </w:tc>
        <w:tc>
          <w:tcPr>
            <w:tcW w:w="747" w:type="dxa"/>
          </w:tcPr>
          <w:p w14:paraId="31C6CD2A" w14:textId="77777777" w:rsidR="00AC180B" w:rsidRDefault="00AC180B"/>
        </w:tc>
        <w:tc>
          <w:tcPr>
            <w:tcW w:w="3033" w:type="dxa"/>
          </w:tcPr>
          <w:p w14:paraId="32B99F99" w14:textId="77777777" w:rsidR="00AC180B" w:rsidRDefault="00AC180B"/>
        </w:tc>
        <w:tc>
          <w:tcPr>
            <w:tcW w:w="1800" w:type="dxa"/>
          </w:tcPr>
          <w:p w14:paraId="162C742C" w14:textId="77777777" w:rsidR="00AC180B" w:rsidRDefault="00AC180B"/>
        </w:tc>
        <w:tc>
          <w:tcPr>
            <w:tcW w:w="2970" w:type="dxa"/>
          </w:tcPr>
          <w:p w14:paraId="42716951" w14:textId="77777777" w:rsidR="00AC180B" w:rsidRDefault="00AC180B"/>
        </w:tc>
      </w:tr>
      <w:tr w:rsidR="00AC180B" w14:paraId="649E5864" w14:textId="77777777" w:rsidTr="00AC180B">
        <w:tc>
          <w:tcPr>
            <w:tcW w:w="2245" w:type="dxa"/>
          </w:tcPr>
          <w:p w14:paraId="64AB437C" w14:textId="77777777" w:rsidR="00AC180B" w:rsidRDefault="00AC180B"/>
        </w:tc>
        <w:tc>
          <w:tcPr>
            <w:tcW w:w="747" w:type="dxa"/>
          </w:tcPr>
          <w:p w14:paraId="1948E848" w14:textId="77777777" w:rsidR="00AC180B" w:rsidRDefault="00AC180B"/>
        </w:tc>
        <w:tc>
          <w:tcPr>
            <w:tcW w:w="3033" w:type="dxa"/>
          </w:tcPr>
          <w:p w14:paraId="1D03CBC7" w14:textId="77777777" w:rsidR="00AC180B" w:rsidRDefault="00AC180B"/>
        </w:tc>
        <w:tc>
          <w:tcPr>
            <w:tcW w:w="1800" w:type="dxa"/>
          </w:tcPr>
          <w:p w14:paraId="35AD5EEB" w14:textId="77777777" w:rsidR="00AC180B" w:rsidRDefault="00AC180B"/>
        </w:tc>
        <w:tc>
          <w:tcPr>
            <w:tcW w:w="2970" w:type="dxa"/>
          </w:tcPr>
          <w:p w14:paraId="571F3E1A" w14:textId="77777777" w:rsidR="00AC180B" w:rsidRDefault="00AC180B"/>
        </w:tc>
      </w:tr>
      <w:tr w:rsidR="00AC180B" w14:paraId="5C2B83C2" w14:textId="77777777" w:rsidTr="00AC180B">
        <w:tc>
          <w:tcPr>
            <w:tcW w:w="2245" w:type="dxa"/>
          </w:tcPr>
          <w:p w14:paraId="29B1D237" w14:textId="77777777" w:rsidR="00AC180B" w:rsidRDefault="00AC180B"/>
        </w:tc>
        <w:tc>
          <w:tcPr>
            <w:tcW w:w="747" w:type="dxa"/>
          </w:tcPr>
          <w:p w14:paraId="25DA5250" w14:textId="77777777" w:rsidR="00AC180B" w:rsidRDefault="00AC180B"/>
        </w:tc>
        <w:tc>
          <w:tcPr>
            <w:tcW w:w="3033" w:type="dxa"/>
          </w:tcPr>
          <w:p w14:paraId="439481BB" w14:textId="77777777" w:rsidR="00AC180B" w:rsidRDefault="00AC180B"/>
        </w:tc>
        <w:tc>
          <w:tcPr>
            <w:tcW w:w="1800" w:type="dxa"/>
          </w:tcPr>
          <w:p w14:paraId="3341C564" w14:textId="77777777" w:rsidR="00AC180B" w:rsidRDefault="00AC180B"/>
        </w:tc>
        <w:tc>
          <w:tcPr>
            <w:tcW w:w="2970" w:type="dxa"/>
          </w:tcPr>
          <w:p w14:paraId="7D3E5ABA" w14:textId="77777777" w:rsidR="00AC180B" w:rsidRDefault="00AC180B"/>
        </w:tc>
      </w:tr>
      <w:tr w:rsidR="00AC180B" w14:paraId="1C813197" w14:textId="77777777" w:rsidTr="00AC180B">
        <w:tc>
          <w:tcPr>
            <w:tcW w:w="2245" w:type="dxa"/>
          </w:tcPr>
          <w:p w14:paraId="0C6AA2CA" w14:textId="77777777" w:rsidR="00AC180B" w:rsidRDefault="00AC180B"/>
        </w:tc>
        <w:tc>
          <w:tcPr>
            <w:tcW w:w="747" w:type="dxa"/>
          </w:tcPr>
          <w:p w14:paraId="71F3D5C7" w14:textId="77777777" w:rsidR="00AC180B" w:rsidRDefault="00AC180B"/>
        </w:tc>
        <w:tc>
          <w:tcPr>
            <w:tcW w:w="3033" w:type="dxa"/>
          </w:tcPr>
          <w:p w14:paraId="325D2E8D" w14:textId="77777777" w:rsidR="00AC180B" w:rsidRDefault="00AC180B"/>
        </w:tc>
        <w:tc>
          <w:tcPr>
            <w:tcW w:w="1800" w:type="dxa"/>
          </w:tcPr>
          <w:p w14:paraId="3BCFA96B" w14:textId="77777777" w:rsidR="00AC180B" w:rsidRDefault="00AC180B"/>
        </w:tc>
        <w:tc>
          <w:tcPr>
            <w:tcW w:w="2970" w:type="dxa"/>
          </w:tcPr>
          <w:p w14:paraId="28A351AD" w14:textId="77777777" w:rsidR="00AC180B" w:rsidRDefault="00AC180B"/>
        </w:tc>
      </w:tr>
      <w:tr w:rsidR="00AC180B" w14:paraId="129B1043" w14:textId="77777777" w:rsidTr="00AC180B">
        <w:tc>
          <w:tcPr>
            <w:tcW w:w="2245" w:type="dxa"/>
          </w:tcPr>
          <w:p w14:paraId="23583C3C" w14:textId="77777777" w:rsidR="00AC180B" w:rsidRDefault="00AC180B"/>
        </w:tc>
        <w:tc>
          <w:tcPr>
            <w:tcW w:w="747" w:type="dxa"/>
          </w:tcPr>
          <w:p w14:paraId="0B0B7D20" w14:textId="77777777" w:rsidR="00AC180B" w:rsidRDefault="00AC180B"/>
        </w:tc>
        <w:tc>
          <w:tcPr>
            <w:tcW w:w="3033" w:type="dxa"/>
          </w:tcPr>
          <w:p w14:paraId="52CBF85C" w14:textId="77777777" w:rsidR="00AC180B" w:rsidRDefault="00AC180B"/>
        </w:tc>
        <w:tc>
          <w:tcPr>
            <w:tcW w:w="1800" w:type="dxa"/>
          </w:tcPr>
          <w:p w14:paraId="7603C30D" w14:textId="77777777" w:rsidR="00AC180B" w:rsidRDefault="00AC180B"/>
        </w:tc>
        <w:tc>
          <w:tcPr>
            <w:tcW w:w="2970" w:type="dxa"/>
          </w:tcPr>
          <w:p w14:paraId="095EBD91" w14:textId="77777777" w:rsidR="00AC180B" w:rsidRDefault="00AC180B"/>
        </w:tc>
      </w:tr>
      <w:tr w:rsidR="00AC180B" w14:paraId="5F95ECFE" w14:textId="77777777" w:rsidTr="00AC180B">
        <w:tc>
          <w:tcPr>
            <w:tcW w:w="2245" w:type="dxa"/>
          </w:tcPr>
          <w:p w14:paraId="61CB90BC" w14:textId="77777777" w:rsidR="00AC180B" w:rsidRDefault="00AC180B"/>
        </w:tc>
        <w:tc>
          <w:tcPr>
            <w:tcW w:w="747" w:type="dxa"/>
          </w:tcPr>
          <w:p w14:paraId="597C778D" w14:textId="77777777" w:rsidR="00AC180B" w:rsidRDefault="00AC180B"/>
        </w:tc>
        <w:tc>
          <w:tcPr>
            <w:tcW w:w="3033" w:type="dxa"/>
          </w:tcPr>
          <w:p w14:paraId="170354B6" w14:textId="77777777" w:rsidR="00AC180B" w:rsidRDefault="00AC180B"/>
        </w:tc>
        <w:tc>
          <w:tcPr>
            <w:tcW w:w="1800" w:type="dxa"/>
          </w:tcPr>
          <w:p w14:paraId="75D58096" w14:textId="77777777" w:rsidR="00AC180B" w:rsidRDefault="00AC180B"/>
        </w:tc>
        <w:tc>
          <w:tcPr>
            <w:tcW w:w="2970" w:type="dxa"/>
          </w:tcPr>
          <w:p w14:paraId="1AB2FCB8" w14:textId="77777777" w:rsidR="00AC180B" w:rsidRDefault="00AC180B"/>
        </w:tc>
      </w:tr>
      <w:tr w:rsidR="00AC180B" w14:paraId="01CC693F" w14:textId="77777777" w:rsidTr="00AC180B">
        <w:tc>
          <w:tcPr>
            <w:tcW w:w="2245" w:type="dxa"/>
          </w:tcPr>
          <w:p w14:paraId="15B1B76C" w14:textId="77777777" w:rsidR="00AC180B" w:rsidRDefault="00AC180B"/>
        </w:tc>
        <w:tc>
          <w:tcPr>
            <w:tcW w:w="747" w:type="dxa"/>
          </w:tcPr>
          <w:p w14:paraId="5DD67A55" w14:textId="77777777" w:rsidR="00AC180B" w:rsidRDefault="00AC180B"/>
        </w:tc>
        <w:tc>
          <w:tcPr>
            <w:tcW w:w="3033" w:type="dxa"/>
          </w:tcPr>
          <w:p w14:paraId="081FEF64" w14:textId="77777777" w:rsidR="00AC180B" w:rsidRDefault="00AC180B"/>
        </w:tc>
        <w:tc>
          <w:tcPr>
            <w:tcW w:w="1800" w:type="dxa"/>
          </w:tcPr>
          <w:p w14:paraId="4C2F8101" w14:textId="77777777" w:rsidR="00AC180B" w:rsidRDefault="00AC180B"/>
        </w:tc>
        <w:tc>
          <w:tcPr>
            <w:tcW w:w="2970" w:type="dxa"/>
          </w:tcPr>
          <w:p w14:paraId="5574ED9C" w14:textId="77777777" w:rsidR="00AC180B" w:rsidRDefault="00AC180B"/>
        </w:tc>
      </w:tr>
      <w:tr w:rsidR="00AC180B" w14:paraId="05B67B16" w14:textId="77777777" w:rsidTr="00AC180B">
        <w:tc>
          <w:tcPr>
            <w:tcW w:w="2245" w:type="dxa"/>
          </w:tcPr>
          <w:p w14:paraId="19EE34C3" w14:textId="77777777" w:rsidR="00AC180B" w:rsidRDefault="00AC180B"/>
        </w:tc>
        <w:tc>
          <w:tcPr>
            <w:tcW w:w="747" w:type="dxa"/>
          </w:tcPr>
          <w:p w14:paraId="626ACA06" w14:textId="77777777" w:rsidR="00AC180B" w:rsidRDefault="00AC180B"/>
        </w:tc>
        <w:tc>
          <w:tcPr>
            <w:tcW w:w="3033" w:type="dxa"/>
          </w:tcPr>
          <w:p w14:paraId="35D526F7" w14:textId="77777777" w:rsidR="00AC180B" w:rsidRDefault="00AC180B"/>
        </w:tc>
        <w:tc>
          <w:tcPr>
            <w:tcW w:w="1800" w:type="dxa"/>
          </w:tcPr>
          <w:p w14:paraId="4D44A2F4" w14:textId="77777777" w:rsidR="00AC180B" w:rsidRDefault="00AC180B"/>
        </w:tc>
        <w:tc>
          <w:tcPr>
            <w:tcW w:w="2970" w:type="dxa"/>
          </w:tcPr>
          <w:p w14:paraId="5D2C4095" w14:textId="77777777" w:rsidR="00AC180B" w:rsidRDefault="00AC180B"/>
        </w:tc>
      </w:tr>
      <w:tr w:rsidR="00AC180B" w14:paraId="590A603C" w14:textId="77777777" w:rsidTr="00AC180B">
        <w:tc>
          <w:tcPr>
            <w:tcW w:w="2245" w:type="dxa"/>
          </w:tcPr>
          <w:p w14:paraId="449C9E22" w14:textId="77777777" w:rsidR="00AC180B" w:rsidRDefault="00AC180B"/>
        </w:tc>
        <w:tc>
          <w:tcPr>
            <w:tcW w:w="747" w:type="dxa"/>
          </w:tcPr>
          <w:p w14:paraId="476B5F75" w14:textId="77777777" w:rsidR="00AC180B" w:rsidRDefault="00AC180B"/>
        </w:tc>
        <w:tc>
          <w:tcPr>
            <w:tcW w:w="3033" w:type="dxa"/>
          </w:tcPr>
          <w:p w14:paraId="7D39F4ED" w14:textId="77777777" w:rsidR="00AC180B" w:rsidRDefault="00AC180B"/>
        </w:tc>
        <w:tc>
          <w:tcPr>
            <w:tcW w:w="1800" w:type="dxa"/>
          </w:tcPr>
          <w:p w14:paraId="337617BE" w14:textId="77777777" w:rsidR="00AC180B" w:rsidRDefault="00AC180B"/>
        </w:tc>
        <w:tc>
          <w:tcPr>
            <w:tcW w:w="2970" w:type="dxa"/>
          </w:tcPr>
          <w:p w14:paraId="5479A060" w14:textId="77777777" w:rsidR="00AC180B" w:rsidRDefault="00AC180B"/>
        </w:tc>
      </w:tr>
      <w:tr w:rsidR="00AC180B" w14:paraId="610D0D60" w14:textId="77777777" w:rsidTr="00AC180B">
        <w:tc>
          <w:tcPr>
            <w:tcW w:w="2245" w:type="dxa"/>
          </w:tcPr>
          <w:p w14:paraId="7E1AC412" w14:textId="77777777" w:rsidR="00AC180B" w:rsidRDefault="00AC180B"/>
        </w:tc>
        <w:tc>
          <w:tcPr>
            <w:tcW w:w="747" w:type="dxa"/>
          </w:tcPr>
          <w:p w14:paraId="63E0E46B" w14:textId="77777777" w:rsidR="00AC180B" w:rsidRDefault="00AC180B"/>
        </w:tc>
        <w:tc>
          <w:tcPr>
            <w:tcW w:w="3033" w:type="dxa"/>
          </w:tcPr>
          <w:p w14:paraId="45A7BCB4" w14:textId="77777777" w:rsidR="00AC180B" w:rsidRDefault="00AC180B"/>
        </w:tc>
        <w:tc>
          <w:tcPr>
            <w:tcW w:w="1800" w:type="dxa"/>
          </w:tcPr>
          <w:p w14:paraId="4EFF2B71" w14:textId="77777777" w:rsidR="00AC180B" w:rsidRDefault="00AC180B"/>
        </w:tc>
        <w:tc>
          <w:tcPr>
            <w:tcW w:w="2970" w:type="dxa"/>
          </w:tcPr>
          <w:p w14:paraId="2E327707" w14:textId="77777777" w:rsidR="00AC180B" w:rsidRDefault="00AC180B"/>
        </w:tc>
      </w:tr>
      <w:tr w:rsidR="006D1C1E" w14:paraId="26007481" w14:textId="77777777" w:rsidTr="00AC180B">
        <w:tc>
          <w:tcPr>
            <w:tcW w:w="2245" w:type="dxa"/>
          </w:tcPr>
          <w:p w14:paraId="5EDBACB7" w14:textId="77777777" w:rsidR="006D1C1E" w:rsidRDefault="006D1C1E"/>
        </w:tc>
        <w:tc>
          <w:tcPr>
            <w:tcW w:w="747" w:type="dxa"/>
          </w:tcPr>
          <w:p w14:paraId="2C7DD222" w14:textId="77777777" w:rsidR="006D1C1E" w:rsidRDefault="006D1C1E"/>
        </w:tc>
        <w:tc>
          <w:tcPr>
            <w:tcW w:w="3033" w:type="dxa"/>
          </w:tcPr>
          <w:p w14:paraId="71F31A2C" w14:textId="77777777" w:rsidR="006D1C1E" w:rsidRDefault="006D1C1E"/>
        </w:tc>
        <w:tc>
          <w:tcPr>
            <w:tcW w:w="1800" w:type="dxa"/>
          </w:tcPr>
          <w:p w14:paraId="163FF030" w14:textId="77777777" w:rsidR="006D1C1E" w:rsidRDefault="006D1C1E"/>
        </w:tc>
        <w:tc>
          <w:tcPr>
            <w:tcW w:w="2970" w:type="dxa"/>
          </w:tcPr>
          <w:p w14:paraId="2DEE31FD" w14:textId="77777777" w:rsidR="006D1C1E" w:rsidRDefault="006D1C1E"/>
        </w:tc>
      </w:tr>
      <w:tr w:rsidR="006D1C1E" w14:paraId="639D1FEB" w14:textId="77777777" w:rsidTr="00AC180B">
        <w:tc>
          <w:tcPr>
            <w:tcW w:w="2245" w:type="dxa"/>
          </w:tcPr>
          <w:p w14:paraId="03255EA5" w14:textId="77777777" w:rsidR="006D1C1E" w:rsidRDefault="006D1C1E"/>
        </w:tc>
        <w:tc>
          <w:tcPr>
            <w:tcW w:w="747" w:type="dxa"/>
          </w:tcPr>
          <w:p w14:paraId="4BAC8E06" w14:textId="77777777" w:rsidR="006D1C1E" w:rsidRDefault="006D1C1E"/>
        </w:tc>
        <w:tc>
          <w:tcPr>
            <w:tcW w:w="3033" w:type="dxa"/>
          </w:tcPr>
          <w:p w14:paraId="35D14ADC" w14:textId="77777777" w:rsidR="006D1C1E" w:rsidRDefault="006D1C1E"/>
        </w:tc>
        <w:tc>
          <w:tcPr>
            <w:tcW w:w="1800" w:type="dxa"/>
          </w:tcPr>
          <w:p w14:paraId="393199C3" w14:textId="77777777" w:rsidR="006D1C1E" w:rsidRDefault="006D1C1E"/>
        </w:tc>
        <w:tc>
          <w:tcPr>
            <w:tcW w:w="2970" w:type="dxa"/>
          </w:tcPr>
          <w:p w14:paraId="3EE49E63" w14:textId="77777777" w:rsidR="006D1C1E" w:rsidRDefault="006D1C1E"/>
        </w:tc>
      </w:tr>
      <w:tr w:rsidR="006D1C1E" w14:paraId="76D9BCB1" w14:textId="77777777" w:rsidTr="00AC180B">
        <w:tc>
          <w:tcPr>
            <w:tcW w:w="2245" w:type="dxa"/>
          </w:tcPr>
          <w:p w14:paraId="0195E9D9" w14:textId="77777777" w:rsidR="006D1C1E" w:rsidRDefault="006D1C1E"/>
        </w:tc>
        <w:tc>
          <w:tcPr>
            <w:tcW w:w="747" w:type="dxa"/>
          </w:tcPr>
          <w:p w14:paraId="6F38C7E0" w14:textId="77777777" w:rsidR="006D1C1E" w:rsidRDefault="006D1C1E"/>
        </w:tc>
        <w:tc>
          <w:tcPr>
            <w:tcW w:w="3033" w:type="dxa"/>
          </w:tcPr>
          <w:p w14:paraId="7058D65B" w14:textId="77777777" w:rsidR="006D1C1E" w:rsidRDefault="006D1C1E"/>
        </w:tc>
        <w:tc>
          <w:tcPr>
            <w:tcW w:w="1800" w:type="dxa"/>
          </w:tcPr>
          <w:p w14:paraId="1B2461B7" w14:textId="77777777" w:rsidR="006D1C1E" w:rsidRDefault="006D1C1E"/>
        </w:tc>
        <w:tc>
          <w:tcPr>
            <w:tcW w:w="2970" w:type="dxa"/>
          </w:tcPr>
          <w:p w14:paraId="5DC5584F" w14:textId="77777777" w:rsidR="006D1C1E" w:rsidRDefault="006D1C1E"/>
        </w:tc>
      </w:tr>
      <w:tr w:rsidR="006D1C1E" w14:paraId="7B0F8D0E" w14:textId="77777777" w:rsidTr="00AC180B">
        <w:tc>
          <w:tcPr>
            <w:tcW w:w="2245" w:type="dxa"/>
          </w:tcPr>
          <w:p w14:paraId="175A5740" w14:textId="77777777" w:rsidR="006D1C1E" w:rsidRDefault="006D1C1E"/>
        </w:tc>
        <w:tc>
          <w:tcPr>
            <w:tcW w:w="747" w:type="dxa"/>
          </w:tcPr>
          <w:p w14:paraId="7FD1E460" w14:textId="77777777" w:rsidR="006D1C1E" w:rsidRDefault="006D1C1E"/>
        </w:tc>
        <w:tc>
          <w:tcPr>
            <w:tcW w:w="3033" w:type="dxa"/>
          </w:tcPr>
          <w:p w14:paraId="32332492" w14:textId="77777777" w:rsidR="006D1C1E" w:rsidRDefault="006D1C1E"/>
        </w:tc>
        <w:tc>
          <w:tcPr>
            <w:tcW w:w="1800" w:type="dxa"/>
          </w:tcPr>
          <w:p w14:paraId="6F0ECBE1" w14:textId="77777777" w:rsidR="006D1C1E" w:rsidRDefault="006D1C1E"/>
        </w:tc>
        <w:tc>
          <w:tcPr>
            <w:tcW w:w="2970" w:type="dxa"/>
          </w:tcPr>
          <w:p w14:paraId="25B06496" w14:textId="77777777" w:rsidR="006D1C1E" w:rsidRDefault="006D1C1E"/>
        </w:tc>
      </w:tr>
      <w:tr w:rsidR="006D1C1E" w14:paraId="4A7F8F82" w14:textId="77777777" w:rsidTr="00AC180B">
        <w:tc>
          <w:tcPr>
            <w:tcW w:w="2245" w:type="dxa"/>
          </w:tcPr>
          <w:p w14:paraId="07954243" w14:textId="77777777" w:rsidR="006D1C1E" w:rsidRDefault="006D1C1E"/>
        </w:tc>
        <w:tc>
          <w:tcPr>
            <w:tcW w:w="747" w:type="dxa"/>
          </w:tcPr>
          <w:p w14:paraId="041BB400" w14:textId="77777777" w:rsidR="006D1C1E" w:rsidRDefault="006D1C1E"/>
        </w:tc>
        <w:tc>
          <w:tcPr>
            <w:tcW w:w="3033" w:type="dxa"/>
          </w:tcPr>
          <w:p w14:paraId="35D50532" w14:textId="77777777" w:rsidR="006D1C1E" w:rsidRDefault="006D1C1E"/>
        </w:tc>
        <w:tc>
          <w:tcPr>
            <w:tcW w:w="1800" w:type="dxa"/>
          </w:tcPr>
          <w:p w14:paraId="4835148C" w14:textId="77777777" w:rsidR="006D1C1E" w:rsidRDefault="006D1C1E"/>
        </w:tc>
        <w:tc>
          <w:tcPr>
            <w:tcW w:w="2970" w:type="dxa"/>
          </w:tcPr>
          <w:p w14:paraId="37622058" w14:textId="77777777" w:rsidR="006D1C1E" w:rsidRDefault="006D1C1E"/>
        </w:tc>
      </w:tr>
      <w:tr w:rsidR="006D1C1E" w14:paraId="7390EB05" w14:textId="77777777" w:rsidTr="00AC180B">
        <w:tc>
          <w:tcPr>
            <w:tcW w:w="2245" w:type="dxa"/>
          </w:tcPr>
          <w:p w14:paraId="73BBA9B7" w14:textId="77777777" w:rsidR="006D1C1E" w:rsidRDefault="006D1C1E"/>
        </w:tc>
        <w:tc>
          <w:tcPr>
            <w:tcW w:w="747" w:type="dxa"/>
          </w:tcPr>
          <w:p w14:paraId="016AD3B6" w14:textId="77777777" w:rsidR="006D1C1E" w:rsidRDefault="006D1C1E"/>
        </w:tc>
        <w:tc>
          <w:tcPr>
            <w:tcW w:w="3033" w:type="dxa"/>
          </w:tcPr>
          <w:p w14:paraId="7A4894E7" w14:textId="77777777" w:rsidR="006D1C1E" w:rsidRDefault="006D1C1E"/>
        </w:tc>
        <w:tc>
          <w:tcPr>
            <w:tcW w:w="1800" w:type="dxa"/>
          </w:tcPr>
          <w:p w14:paraId="4D854D11" w14:textId="77777777" w:rsidR="006D1C1E" w:rsidRDefault="006D1C1E"/>
        </w:tc>
        <w:tc>
          <w:tcPr>
            <w:tcW w:w="2970" w:type="dxa"/>
          </w:tcPr>
          <w:p w14:paraId="0DEA60D1" w14:textId="77777777" w:rsidR="006D1C1E" w:rsidRDefault="006D1C1E"/>
        </w:tc>
      </w:tr>
      <w:tr w:rsidR="006D1C1E" w14:paraId="716C5645" w14:textId="77777777" w:rsidTr="00AC180B">
        <w:tc>
          <w:tcPr>
            <w:tcW w:w="2245" w:type="dxa"/>
          </w:tcPr>
          <w:p w14:paraId="40D72F40" w14:textId="77777777" w:rsidR="006D1C1E" w:rsidRDefault="006D1C1E"/>
        </w:tc>
        <w:tc>
          <w:tcPr>
            <w:tcW w:w="747" w:type="dxa"/>
          </w:tcPr>
          <w:p w14:paraId="1A3C8511" w14:textId="77777777" w:rsidR="006D1C1E" w:rsidRDefault="006D1C1E"/>
        </w:tc>
        <w:tc>
          <w:tcPr>
            <w:tcW w:w="3033" w:type="dxa"/>
          </w:tcPr>
          <w:p w14:paraId="1EC99659" w14:textId="77777777" w:rsidR="006D1C1E" w:rsidRDefault="006D1C1E"/>
        </w:tc>
        <w:tc>
          <w:tcPr>
            <w:tcW w:w="1800" w:type="dxa"/>
          </w:tcPr>
          <w:p w14:paraId="36999E83" w14:textId="77777777" w:rsidR="006D1C1E" w:rsidRDefault="006D1C1E"/>
        </w:tc>
        <w:tc>
          <w:tcPr>
            <w:tcW w:w="2970" w:type="dxa"/>
          </w:tcPr>
          <w:p w14:paraId="3E62DAB0" w14:textId="77777777" w:rsidR="006D1C1E" w:rsidRDefault="006D1C1E"/>
        </w:tc>
      </w:tr>
      <w:tr w:rsidR="006D1C1E" w14:paraId="701B9230" w14:textId="77777777" w:rsidTr="00AC180B">
        <w:tc>
          <w:tcPr>
            <w:tcW w:w="2245" w:type="dxa"/>
          </w:tcPr>
          <w:p w14:paraId="5CA78F1E" w14:textId="77777777" w:rsidR="006D1C1E" w:rsidRDefault="006D1C1E"/>
        </w:tc>
        <w:tc>
          <w:tcPr>
            <w:tcW w:w="747" w:type="dxa"/>
          </w:tcPr>
          <w:p w14:paraId="232A6BA9" w14:textId="77777777" w:rsidR="006D1C1E" w:rsidRDefault="006D1C1E"/>
        </w:tc>
        <w:tc>
          <w:tcPr>
            <w:tcW w:w="3033" w:type="dxa"/>
          </w:tcPr>
          <w:p w14:paraId="2D70EC3E" w14:textId="77777777" w:rsidR="006D1C1E" w:rsidRDefault="006D1C1E"/>
        </w:tc>
        <w:tc>
          <w:tcPr>
            <w:tcW w:w="1800" w:type="dxa"/>
          </w:tcPr>
          <w:p w14:paraId="6023C2B0" w14:textId="77777777" w:rsidR="006D1C1E" w:rsidRDefault="006D1C1E"/>
        </w:tc>
        <w:tc>
          <w:tcPr>
            <w:tcW w:w="2970" w:type="dxa"/>
          </w:tcPr>
          <w:p w14:paraId="56F0D4AB" w14:textId="77777777" w:rsidR="006D1C1E" w:rsidRDefault="006D1C1E"/>
        </w:tc>
      </w:tr>
      <w:tr w:rsidR="006D1C1E" w14:paraId="35DD1A4F" w14:textId="77777777" w:rsidTr="00AC180B">
        <w:tc>
          <w:tcPr>
            <w:tcW w:w="2245" w:type="dxa"/>
          </w:tcPr>
          <w:p w14:paraId="37F77A87" w14:textId="77777777" w:rsidR="006D1C1E" w:rsidRDefault="006D1C1E"/>
        </w:tc>
        <w:tc>
          <w:tcPr>
            <w:tcW w:w="747" w:type="dxa"/>
          </w:tcPr>
          <w:p w14:paraId="2C245F64" w14:textId="77777777" w:rsidR="006D1C1E" w:rsidRDefault="006D1C1E"/>
        </w:tc>
        <w:tc>
          <w:tcPr>
            <w:tcW w:w="3033" w:type="dxa"/>
          </w:tcPr>
          <w:p w14:paraId="0A6C4AB6" w14:textId="77777777" w:rsidR="006D1C1E" w:rsidRDefault="006D1C1E"/>
        </w:tc>
        <w:tc>
          <w:tcPr>
            <w:tcW w:w="1800" w:type="dxa"/>
          </w:tcPr>
          <w:p w14:paraId="777AD140" w14:textId="77777777" w:rsidR="006D1C1E" w:rsidRDefault="006D1C1E"/>
        </w:tc>
        <w:tc>
          <w:tcPr>
            <w:tcW w:w="2970" w:type="dxa"/>
          </w:tcPr>
          <w:p w14:paraId="3DBA79BD" w14:textId="77777777" w:rsidR="006D1C1E" w:rsidRDefault="006D1C1E"/>
        </w:tc>
      </w:tr>
      <w:tr w:rsidR="00AC180B" w14:paraId="62808193" w14:textId="77777777" w:rsidTr="00AC180B">
        <w:tc>
          <w:tcPr>
            <w:tcW w:w="2245" w:type="dxa"/>
          </w:tcPr>
          <w:p w14:paraId="4CC700CE" w14:textId="77777777" w:rsidR="00AC180B" w:rsidRDefault="00AC180B"/>
        </w:tc>
        <w:tc>
          <w:tcPr>
            <w:tcW w:w="747" w:type="dxa"/>
          </w:tcPr>
          <w:p w14:paraId="0976AC04" w14:textId="77777777" w:rsidR="00AC180B" w:rsidRDefault="00AC180B"/>
        </w:tc>
        <w:tc>
          <w:tcPr>
            <w:tcW w:w="3033" w:type="dxa"/>
          </w:tcPr>
          <w:p w14:paraId="28B1CC61" w14:textId="77777777" w:rsidR="00AC180B" w:rsidRDefault="00AC180B"/>
        </w:tc>
        <w:tc>
          <w:tcPr>
            <w:tcW w:w="1800" w:type="dxa"/>
          </w:tcPr>
          <w:p w14:paraId="47FA5E2F" w14:textId="77777777" w:rsidR="00AC180B" w:rsidRDefault="00AC180B"/>
        </w:tc>
        <w:tc>
          <w:tcPr>
            <w:tcW w:w="2970" w:type="dxa"/>
          </w:tcPr>
          <w:p w14:paraId="6AFC0CB6" w14:textId="77777777" w:rsidR="00AC180B" w:rsidRDefault="00AC180B"/>
        </w:tc>
      </w:tr>
      <w:tr w:rsidR="00FB5A1A" w14:paraId="77D8A4F9" w14:textId="77777777" w:rsidTr="00AC180B">
        <w:tc>
          <w:tcPr>
            <w:tcW w:w="2245" w:type="dxa"/>
          </w:tcPr>
          <w:p w14:paraId="76F7CE20" w14:textId="77777777" w:rsidR="00FB5A1A" w:rsidRDefault="00FB5A1A"/>
        </w:tc>
        <w:tc>
          <w:tcPr>
            <w:tcW w:w="747" w:type="dxa"/>
          </w:tcPr>
          <w:p w14:paraId="1BAB86C8" w14:textId="77777777" w:rsidR="00FB5A1A" w:rsidRDefault="00FB5A1A"/>
        </w:tc>
        <w:tc>
          <w:tcPr>
            <w:tcW w:w="3033" w:type="dxa"/>
          </w:tcPr>
          <w:p w14:paraId="1E5E6287" w14:textId="77777777" w:rsidR="00FB5A1A" w:rsidRDefault="00FB5A1A"/>
        </w:tc>
        <w:tc>
          <w:tcPr>
            <w:tcW w:w="1800" w:type="dxa"/>
          </w:tcPr>
          <w:p w14:paraId="25F68D8A" w14:textId="77777777" w:rsidR="00FB5A1A" w:rsidRDefault="00FB5A1A"/>
        </w:tc>
        <w:tc>
          <w:tcPr>
            <w:tcW w:w="2970" w:type="dxa"/>
          </w:tcPr>
          <w:p w14:paraId="7EA0BF52" w14:textId="77777777" w:rsidR="00FB5A1A" w:rsidRDefault="00FB5A1A"/>
        </w:tc>
      </w:tr>
      <w:tr w:rsidR="00FB5A1A" w14:paraId="4974D3E4" w14:textId="77777777" w:rsidTr="00AC180B">
        <w:tc>
          <w:tcPr>
            <w:tcW w:w="2245" w:type="dxa"/>
          </w:tcPr>
          <w:p w14:paraId="4D3DCBC8" w14:textId="77777777" w:rsidR="00FB5A1A" w:rsidRDefault="00FB5A1A"/>
        </w:tc>
        <w:tc>
          <w:tcPr>
            <w:tcW w:w="747" w:type="dxa"/>
          </w:tcPr>
          <w:p w14:paraId="56BFA414" w14:textId="77777777" w:rsidR="00FB5A1A" w:rsidRDefault="00FB5A1A"/>
        </w:tc>
        <w:tc>
          <w:tcPr>
            <w:tcW w:w="3033" w:type="dxa"/>
          </w:tcPr>
          <w:p w14:paraId="110666BD" w14:textId="77777777" w:rsidR="00FB5A1A" w:rsidRDefault="00FB5A1A"/>
        </w:tc>
        <w:tc>
          <w:tcPr>
            <w:tcW w:w="1800" w:type="dxa"/>
          </w:tcPr>
          <w:p w14:paraId="3DA02179" w14:textId="77777777" w:rsidR="00FB5A1A" w:rsidRDefault="00FB5A1A"/>
        </w:tc>
        <w:tc>
          <w:tcPr>
            <w:tcW w:w="2970" w:type="dxa"/>
          </w:tcPr>
          <w:p w14:paraId="4330FD5E" w14:textId="77777777" w:rsidR="00FB5A1A" w:rsidRDefault="00FB5A1A"/>
        </w:tc>
      </w:tr>
      <w:tr w:rsidR="00AC180B" w14:paraId="6E77BE72" w14:textId="77777777" w:rsidTr="00AC180B">
        <w:tc>
          <w:tcPr>
            <w:tcW w:w="2245" w:type="dxa"/>
          </w:tcPr>
          <w:p w14:paraId="21F1BC61" w14:textId="77777777" w:rsidR="00AC180B" w:rsidRDefault="00AC180B"/>
        </w:tc>
        <w:tc>
          <w:tcPr>
            <w:tcW w:w="747" w:type="dxa"/>
          </w:tcPr>
          <w:p w14:paraId="51D493F4" w14:textId="77777777" w:rsidR="00AC180B" w:rsidRDefault="00AC180B"/>
        </w:tc>
        <w:tc>
          <w:tcPr>
            <w:tcW w:w="3033" w:type="dxa"/>
          </w:tcPr>
          <w:p w14:paraId="633CD2C0" w14:textId="77777777" w:rsidR="00AC180B" w:rsidRDefault="00AC180B"/>
        </w:tc>
        <w:tc>
          <w:tcPr>
            <w:tcW w:w="1800" w:type="dxa"/>
          </w:tcPr>
          <w:p w14:paraId="2F6E0B29" w14:textId="77777777" w:rsidR="00AC180B" w:rsidRDefault="00AC180B"/>
        </w:tc>
        <w:tc>
          <w:tcPr>
            <w:tcW w:w="2970" w:type="dxa"/>
          </w:tcPr>
          <w:p w14:paraId="2BAEDD97" w14:textId="77777777" w:rsidR="00AC180B" w:rsidRDefault="00AC180B"/>
        </w:tc>
      </w:tr>
    </w:tbl>
    <w:p w14:paraId="02D21E65" w14:textId="77777777" w:rsidR="00AC180B" w:rsidRDefault="00AC180B"/>
    <w:p w14:paraId="51E4A949" w14:textId="3365AA58" w:rsidR="00AC180B" w:rsidRPr="00AC180B" w:rsidRDefault="00AC180B" w:rsidP="00AC180B">
      <w:pPr>
        <w:rPr>
          <w:sz w:val="20"/>
          <w:szCs w:val="20"/>
        </w:rPr>
      </w:pPr>
      <w:r w:rsidRPr="00AC180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The </w:t>
      </w:r>
      <w:r w:rsidR="004F16EA">
        <w:rPr>
          <w:sz w:val="20"/>
          <w:szCs w:val="20"/>
        </w:rPr>
        <w:t>Project Team Sponsor</w:t>
      </w:r>
      <w:r>
        <w:rPr>
          <w:sz w:val="20"/>
          <w:szCs w:val="20"/>
        </w:rPr>
        <w:t xml:space="preserve"> is responsible for determining its members.  Changes in membership must be approved by the </w:t>
      </w:r>
      <w:r w:rsidR="004F16EA">
        <w:rPr>
          <w:sz w:val="20"/>
          <w:szCs w:val="20"/>
        </w:rPr>
        <w:t>Sponsor</w:t>
      </w:r>
      <w:r>
        <w:rPr>
          <w:sz w:val="20"/>
          <w:szCs w:val="20"/>
        </w:rPr>
        <w:t xml:space="preserve">.  </w:t>
      </w:r>
    </w:p>
    <w:p w14:paraId="4C3F2FE3" w14:textId="77777777" w:rsidR="00AC180B" w:rsidRDefault="00AC180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Pr="00AC180B">
        <w:rPr>
          <w:sz w:val="20"/>
          <w:szCs w:val="20"/>
        </w:rPr>
        <w:t>Roles:  P = Primary representative; A = Alternate representative</w:t>
      </w:r>
    </w:p>
    <w:p w14:paraId="2F1CE431" w14:textId="250B806E" w:rsidR="00AC180B" w:rsidRDefault="00AC180B">
      <w:pPr>
        <w:rPr>
          <w:sz w:val="20"/>
          <w:szCs w:val="20"/>
        </w:rPr>
      </w:pPr>
    </w:p>
    <w:p w14:paraId="454ABCD9" w14:textId="5F3BB635" w:rsidR="004934C7" w:rsidRPr="004934C7" w:rsidRDefault="004934C7" w:rsidP="004934C7">
      <w:pPr>
        <w:rPr>
          <w:sz w:val="20"/>
          <w:szCs w:val="20"/>
        </w:rPr>
      </w:pPr>
    </w:p>
    <w:p w14:paraId="10CA063E" w14:textId="315E3D16" w:rsidR="004934C7" w:rsidRPr="004934C7" w:rsidRDefault="004934C7" w:rsidP="004934C7">
      <w:pPr>
        <w:rPr>
          <w:sz w:val="20"/>
          <w:szCs w:val="20"/>
        </w:rPr>
      </w:pPr>
    </w:p>
    <w:p w14:paraId="075A3030" w14:textId="29F767F2" w:rsidR="004934C7" w:rsidRPr="004934C7" w:rsidRDefault="004934C7" w:rsidP="004934C7">
      <w:pPr>
        <w:rPr>
          <w:sz w:val="20"/>
          <w:szCs w:val="20"/>
        </w:rPr>
      </w:pPr>
    </w:p>
    <w:p w14:paraId="135B85D5" w14:textId="77777777" w:rsidR="004934C7" w:rsidRPr="004934C7" w:rsidRDefault="004934C7" w:rsidP="004934C7">
      <w:pPr>
        <w:jc w:val="center"/>
        <w:rPr>
          <w:sz w:val="20"/>
          <w:szCs w:val="20"/>
        </w:rPr>
      </w:pPr>
    </w:p>
    <w:sectPr w:rsidR="004934C7" w:rsidRPr="004934C7" w:rsidSect="00AC180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5DE3" w14:textId="77777777" w:rsidR="006F7ED0" w:rsidRDefault="006F7ED0" w:rsidP="00AC180B">
      <w:pPr>
        <w:spacing w:after="0" w:line="240" w:lineRule="auto"/>
      </w:pPr>
      <w:r>
        <w:separator/>
      </w:r>
    </w:p>
  </w:endnote>
  <w:endnote w:type="continuationSeparator" w:id="0">
    <w:p w14:paraId="6F940382" w14:textId="77777777" w:rsidR="006F7ED0" w:rsidRDefault="006F7ED0" w:rsidP="00AC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ECEA" w14:textId="2DC8B754" w:rsidR="00AC180B" w:rsidRDefault="00AC180B">
    <w:pPr>
      <w:pStyle w:val="Footer"/>
    </w:pPr>
    <w:r>
      <w:t xml:space="preserve">FDRWG Project Team </w:t>
    </w:r>
    <w:r w:rsidR="004934C7">
      <w:t>Membership Form</w:t>
    </w:r>
    <w:r>
      <w:ptab w:relativeTo="margin" w:alignment="center" w:leader="none"/>
    </w:r>
    <w:r>
      <w:ptab w:relativeTo="margin" w:alignment="right" w:leader="none"/>
    </w:r>
    <w:r>
      <w:t xml:space="preserve">Updated </w:t>
    </w:r>
    <w:r w:rsidR="001403D3">
      <w:t>12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05A5" w14:textId="77777777" w:rsidR="006F7ED0" w:rsidRDefault="006F7ED0" w:rsidP="00AC180B">
      <w:pPr>
        <w:spacing w:after="0" w:line="240" w:lineRule="auto"/>
      </w:pPr>
      <w:r>
        <w:separator/>
      </w:r>
    </w:p>
  </w:footnote>
  <w:footnote w:type="continuationSeparator" w:id="0">
    <w:p w14:paraId="28620EA5" w14:textId="77777777" w:rsidR="006F7ED0" w:rsidRDefault="006F7ED0" w:rsidP="00AC1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B"/>
    <w:rsid w:val="001403D3"/>
    <w:rsid w:val="003F041B"/>
    <w:rsid w:val="004934C7"/>
    <w:rsid w:val="004F16EA"/>
    <w:rsid w:val="006D1C1E"/>
    <w:rsid w:val="006F7ED0"/>
    <w:rsid w:val="00A74D58"/>
    <w:rsid w:val="00AC180B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2781"/>
  <w15:chartTrackingRefBased/>
  <w15:docId w15:val="{43E3BF71-BFA5-4384-8448-DBC878BD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80B"/>
  </w:style>
  <w:style w:type="paragraph" w:styleId="Footer">
    <w:name w:val="footer"/>
    <w:basedOn w:val="Normal"/>
    <w:link w:val="FooterChar"/>
    <w:uiPriority w:val="99"/>
    <w:unhideWhenUsed/>
    <w:rsid w:val="00AC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Andrew (DNR)</dc:creator>
  <cp:keywords/>
  <dc:description/>
  <cp:lastModifiedBy>Graham, Andrew (DNR)</cp:lastModifiedBy>
  <cp:revision>6</cp:revision>
  <dcterms:created xsi:type="dcterms:W3CDTF">2021-04-09T21:29:00Z</dcterms:created>
  <dcterms:modified xsi:type="dcterms:W3CDTF">2021-12-23T15:35:00Z</dcterms:modified>
</cp:coreProperties>
</file>